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2A" w:rsidRPr="008C1913" w:rsidRDefault="007A782A" w:rsidP="007A7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1913">
        <w:rPr>
          <w:rFonts w:ascii="Times New Roman" w:hAnsi="Times New Roman" w:cs="Times New Roman"/>
          <w:b/>
          <w:sz w:val="23"/>
          <w:szCs w:val="23"/>
        </w:rPr>
        <w:t>DIVISION LEVEL SUPREME PUPIL GOVERNMENT (DLSPG) AND DIVISION LEVEL SUPREME STUDENT GOVERNMENT (DLSPG) ELECTIONS</w:t>
      </w:r>
    </w:p>
    <w:p w:rsidR="007A782A" w:rsidRPr="008C1913" w:rsidRDefault="007A782A" w:rsidP="007A7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1913">
        <w:rPr>
          <w:rFonts w:ascii="Times New Roman" w:hAnsi="Times New Roman" w:cs="Times New Roman"/>
          <w:b/>
          <w:sz w:val="23"/>
          <w:szCs w:val="23"/>
        </w:rPr>
        <w:t>SCHOOL YEAR (SY) 2016-2017</w:t>
      </w:r>
    </w:p>
    <w:p w:rsidR="007A782A" w:rsidRPr="008C1913" w:rsidRDefault="007A782A" w:rsidP="007A7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A782A" w:rsidRPr="008C1913" w:rsidRDefault="007A782A" w:rsidP="007A7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A782A" w:rsidRPr="008C1913" w:rsidRDefault="007A782A" w:rsidP="007A7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A5E72" w:rsidRDefault="007A782A" w:rsidP="007A782A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>ELECTION PACKET</w:t>
      </w:r>
    </w:p>
    <w:p w:rsidR="008C1913" w:rsidRPr="008C1913" w:rsidRDefault="008C1913" w:rsidP="007A782A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7A782A" w:rsidRPr="008C1913" w:rsidRDefault="007A782A" w:rsidP="007A782A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7A782A" w:rsidRPr="008C1913" w:rsidRDefault="007A782A" w:rsidP="007A78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Candidates for the Division Level Supreme Pupil Government and Division Level Supreme Student Government Office shall submit the following documents:  </w:t>
      </w:r>
    </w:p>
    <w:p w:rsidR="007A782A" w:rsidRPr="008C1913" w:rsidRDefault="007A782A" w:rsidP="007A782A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782A" w:rsidRPr="008C1913" w:rsidRDefault="007A782A" w:rsidP="007A7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Accomplished Certificate of Candidacy </w:t>
      </w:r>
    </w:p>
    <w:p w:rsidR="007A782A" w:rsidRPr="008C1913" w:rsidRDefault="007A782A" w:rsidP="007A7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Certified True Copy of Report Card (Form 138) </w:t>
      </w:r>
    </w:p>
    <w:p w:rsidR="007A782A" w:rsidRPr="008C1913" w:rsidRDefault="007A782A" w:rsidP="007A7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General Plan of Action/  Platform </w:t>
      </w:r>
    </w:p>
    <w:p w:rsidR="007A782A" w:rsidRPr="008C1913" w:rsidRDefault="007A782A" w:rsidP="007A7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Essay </w:t>
      </w:r>
    </w:p>
    <w:p w:rsidR="007A782A" w:rsidRPr="008C1913" w:rsidRDefault="007A782A" w:rsidP="007A7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Character Reference </w:t>
      </w:r>
    </w:p>
    <w:p w:rsidR="007A782A" w:rsidRPr="008C1913" w:rsidRDefault="007A782A" w:rsidP="007A7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Parental Consent </w:t>
      </w:r>
    </w:p>
    <w:p w:rsidR="007A782A" w:rsidRPr="008C1913" w:rsidRDefault="007A782A" w:rsidP="007A782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782A" w:rsidRPr="008C1913" w:rsidRDefault="007A782A" w:rsidP="007A78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Please answer the following questions, preferably typed response: </w:t>
      </w:r>
    </w:p>
    <w:p w:rsidR="007A782A" w:rsidRPr="008C1913" w:rsidRDefault="007A782A" w:rsidP="007A782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782A" w:rsidRPr="008C1913" w:rsidRDefault="007A782A" w:rsidP="008C19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For DLSPG Candidate </w:t>
      </w:r>
    </w:p>
    <w:p w:rsidR="008C1913" w:rsidRPr="008C1913" w:rsidRDefault="008C1913" w:rsidP="008C191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F76982" w:rsidRPr="008C1913" w:rsidRDefault="00F76982" w:rsidP="008C191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>Why do you want to be a member of the Division Level Supreme Pupil Government?</w:t>
      </w:r>
    </w:p>
    <w:p w:rsidR="00F76982" w:rsidRPr="008C1913" w:rsidRDefault="00F76982" w:rsidP="007A782A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982" w:rsidRPr="008C1913" w:rsidRDefault="00F76982" w:rsidP="007A782A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982" w:rsidRPr="008C1913" w:rsidRDefault="00F76982" w:rsidP="008C19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For DLSSG Candidate </w:t>
      </w:r>
    </w:p>
    <w:p w:rsidR="00F76982" w:rsidRPr="008C1913" w:rsidRDefault="00F76982" w:rsidP="00F76982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982" w:rsidRPr="008C1913" w:rsidRDefault="00F76982" w:rsidP="008C19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What projects, programs and activities do you want to implement </w:t>
      </w:r>
      <w:r w:rsidR="004F6F73">
        <w:rPr>
          <w:rFonts w:ascii="Times New Roman" w:hAnsi="Times New Roman" w:cs="Times New Roman"/>
          <w:sz w:val="23"/>
          <w:szCs w:val="23"/>
        </w:rPr>
        <w:t>across entire division</w:t>
      </w:r>
      <w:r w:rsidRPr="008C1913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8C1913" w:rsidRPr="008C1913" w:rsidRDefault="008C1913" w:rsidP="008C1913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3"/>
          <w:szCs w:val="23"/>
        </w:rPr>
      </w:pPr>
    </w:p>
    <w:p w:rsidR="00F76982" w:rsidRPr="008C1913" w:rsidRDefault="00F76982" w:rsidP="00F7698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982" w:rsidRPr="008C1913" w:rsidRDefault="00F76982" w:rsidP="00F769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Please include a completed character reference form from:  </w:t>
      </w:r>
    </w:p>
    <w:p w:rsidR="00F76982" w:rsidRPr="008C1913" w:rsidRDefault="00F76982" w:rsidP="00F76982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982" w:rsidRPr="008C1913" w:rsidRDefault="008C1913" w:rsidP="008C19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c</w:t>
      </w:r>
      <w:r w:rsidRPr="008C1913">
        <w:rPr>
          <w:rFonts w:ascii="Times New Roman" w:hAnsi="Times New Roman" w:cs="Times New Roman"/>
          <w:sz w:val="23"/>
          <w:szCs w:val="23"/>
        </w:rPr>
        <w:t>urrent teacher</w:t>
      </w:r>
    </w:p>
    <w:p w:rsidR="008C1913" w:rsidRPr="008C1913" w:rsidRDefault="008C1913" w:rsidP="008C19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a</w:t>
      </w:r>
      <w:r w:rsidRPr="008C1913">
        <w:rPr>
          <w:rFonts w:ascii="Times New Roman" w:hAnsi="Times New Roman" w:cs="Times New Roman"/>
          <w:sz w:val="23"/>
          <w:szCs w:val="23"/>
        </w:rPr>
        <w:t xml:space="preserve">dult outside of the school community that is not a relative </w:t>
      </w:r>
    </w:p>
    <w:p w:rsidR="00F76982" w:rsidRPr="008C1913" w:rsidRDefault="00F76982" w:rsidP="00F76982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982" w:rsidRPr="008C1913" w:rsidRDefault="00F76982" w:rsidP="00F76982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76982" w:rsidRPr="008C1913" w:rsidRDefault="00F76982" w:rsidP="00F76982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782A" w:rsidRPr="008C1913" w:rsidRDefault="007A782A" w:rsidP="00F76982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1913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7A782A" w:rsidRPr="008C1913" w:rsidSect="000A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2AE"/>
    <w:multiLevelType w:val="hybridMultilevel"/>
    <w:tmpl w:val="93E8DA0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7501D"/>
    <w:multiLevelType w:val="hybridMultilevel"/>
    <w:tmpl w:val="7834CAD6"/>
    <w:lvl w:ilvl="0" w:tplc="34090009">
      <w:start w:val="1"/>
      <w:numFmt w:val="bullet"/>
      <w:lvlText w:val=""/>
      <w:lvlJc w:val="left"/>
      <w:pPr>
        <w:ind w:left="148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3B5E3D3A"/>
    <w:multiLevelType w:val="hybridMultilevel"/>
    <w:tmpl w:val="B122E1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782A"/>
    <w:rsid w:val="000A5E72"/>
    <w:rsid w:val="004F6F73"/>
    <w:rsid w:val="007A782A"/>
    <w:rsid w:val="007C3FF9"/>
    <w:rsid w:val="008C1913"/>
    <w:rsid w:val="00F7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2016-08-10T06:27:00Z</cp:lastPrinted>
  <dcterms:created xsi:type="dcterms:W3CDTF">2016-08-10T02:19:00Z</dcterms:created>
  <dcterms:modified xsi:type="dcterms:W3CDTF">2016-08-10T06:28:00Z</dcterms:modified>
</cp:coreProperties>
</file>